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68" w:rsidRPr="00232F93" w:rsidRDefault="007A0E68" w:rsidP="00232F93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2183A" w:rsidRPr="00EA6BE7" w:rsidRDefault="00256132" w:rsidP="00121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2183A" w:rsidRPr="00EA6BE7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Состав</w:t>
        </w:r>
      </w:hyperlink>
    </w:p>
    <w:p w:rsidR="0012183A" w:rsidRDefault="0012183A" w:rsidP="0012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E7">
        <w:rPr>
          <w:rFonts w:ascii="Times New Roman" w:hAnsi="Times New Roman" w:cs="Times New Roman"/>
          <w:b/>
          <w:sz w:val="28"/>
          <w:szCs w:val="28"/>
        </w:rPr>
        <w:t>территориальной психолого-медико-педагогической комиссии</w:t>
      </w:r>
    </w:p>
    <w:p w:rsidR="00043F9D" w:rsidRPr="00EA6BE7" w:rsidRDefault="00043F9D" w:rsidP="0012183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256132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2183A" w:rsidRPr="00EA6BE7" w:rsidRDefault="0012183A" w:rsidP="0012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0" w:type="dxa"/>
        <w:tblLook w:val="04A0" w:firstRow="1" w:lastRow="0" w:firstColumn="1" w:lastColumn="0" w:noHBand="0" w:noVBand="1"/>
      </w:tblPr>
      <w:tblGrid>
        <w:gridCol w:w="675"/>
        <w:gridCol w:w="6804"/>
        <w:gridCol w:w="2551"/>
      </w:tblGrid>
      <w:tr w:rsidR="0012183A" w:rsidRPr="00EA6BE7" w:rsidTr="008942B0">
        <w:tc>
          <w:tcPr>
            <w:tcW w:w="675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12183A" w:rsidRPr="00EA6BE7" w:rsidTr="008942B0">
        <w:tc>
          <w:tcPr>
            <w:tcW w:w="675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12183A" w:rsidRPr="00EA6BE7" w:rsidRDefault="00785336" w:rsidP="002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12183A" w:rsidRPr="00EA6BE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ведущий специалист Отдела образования управления образования, культуры, спорта и молодежной политики администрации Володарского муниципального района</w:t>
            </w:r>
          </w:p>
        </w:tc>
        <w:tc>
          <w:tcPr>
            <w:tcW w:w="2551" w:type="dxa"/>
          </w:tcPr>
          <w:p w:rsidR="0012183A" w:rsidRPr="00EA6BE7" w:rsidRDefault="005E588F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Е.Н.</w:t>
            </w:r>
          </w:p>
        </w:tc>
      </w:tr>
      <w:tr w:rsidR="0012183A" w:rsidRPr="00EA6BE7" w:rsidTr="008942B0">
        <w:tc>
          <w:tcPr>
            <w:tcW w:w="675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12183A" w:rsidRPr="00EA6BE7" w:rsidRDefault="0012183A" w:rsidP="002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врач педиатр  ГБУЗ НО «Володарская ЦРБ» </w:t>
            </w:r>
          </w:p>
          <w:p w:rsidR="007B58E6" w:rsidRPr="00EA6BE7" w:rsidRDefault="007B58E6" w:rsidP="002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551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Корнилов Д.А.</w:t>
            </w:r>
          </w:p>
        </w:tc>
      </w:tr>
      <w:tr w:rsidR="0012183A" w:rsidRPr="00EA6BE7" w:rsidTr="008942B0">
        <w:tc>
          <w:tcPr>
            <w:tcW w:w="675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12183A" w:rsidRPr="00EA6BE7" w:rsidRDefault="0012183A" w:rsidP="002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Врач  психиатр-нарколог ГБУЗ НО «Володарская ЦРБ» (по согласованию)</w:t>
            </w:r>
          </w:p>
        </w:tc>
        <w:tc>
          <w:tcPr>
            <w:tcW w:w="2551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Павлов С.А.</w:t>
            </w:r>
          </w:p>
        </w:tc>
      </w:tr>
      <w:tr w:rsidR="0012183A" w:rsidRPr="00EA6BE7" w:rsidTr="008942B0">
        <w:tc>
          <w:tcPr>
            <w:tcW w:w="675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12183A" w:rsidRPr="00EA6BE7" w:rsidRDefault="0012183A" w:rsidP="002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Врач невролог  ГБУЗ НО «Володарская ЦРБ»                      (по согласованию)</w:t>
            </w:r>
          </w:p>
        </w:tc>
        <w:tc>
          <w:tcPr>
            <w:tcW w:w="2551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Комарова Н.В.</w:t>
            </w:r>
          </w:p>
        </w:tc>
      </w:tr>
      <w:tr w:rsidR="0012183A" w:rsidRPr="00EA6BE7" w:rsidTr="008942B0">
        <w:tc>
          <w:tcPr>
            <w:tcW w:w="675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12183A" w:rsidRPr="00EA6BE7" w:rsidRDefault="0012183A" w:rsidP="002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Педагог-дефектолог МБОУ СШ № 1 </w:t>
            </w:r>
          </w:p>
        </w:tc>
        <w:tc>
          <w:tcPr>
            <w:tcW w:w="2551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Шошкина Ю.И.</w:t>
            </w:r>
          </w:p>
        </w:tc>
      </w:tr>
      <w:tr w:rsidR="0012183A" w:rsidRPr="00EA6BE7" w:rsidTr="008942B0">
        <w:tc>
          <w:tcPr>
            <w:tcW w:w="675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12183A" w:rsidRPr="00EA6BE7" w:rsidRDefault="0012183A" w:rsidP="002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МАОУ СШ № 8 </w:t>
            </w:r>
          </w:p>
        </w:tc>
        <w:tc>
          <w:tcPr>
            <w:tcW w:w="2551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Дудникова С.А.</w:t>
            </w:r>
          </w:p>
        </w:tc>
      </w:tr>
      <w:tr w:rsidR="0012183A" w:rsidRPr="00EA6BE7" w:rsidTr="008942B0">
        <w:tc>
          <w:tcPr>
            <w:tcW w:w="675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12183A" w:rsidRPr="00EA6BE7" w:rsidRDefault="0012183A" w:rsidP="002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МБОУ СШ № 2  </w:t>
            </w:r>
          </w:p>
        </w:tc>
        <w:tc>
          <w:tcPr>
            <w:tcW w:w="2551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Щетникова О.П.</w:t>
            </w:r>
          </w:p>
        </w:tc>
      </w:tr>
      <w:tr w:rsidR="0012183A" w:rsidRPr="00EA6BE7" w:rsidTr="008942B0">
        <w:tc>
          <w:tcPr>
            <w:tcW w:w="675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12183A" w:rsidRPr="00EA6BE7" w:rsidRDefault="0012183A" w:rsidP="002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МАОУ СШ №10</w:t>
            </w:r>
          </w:p>
        </w:tc>
        <w:tc>
          <w:tcPr>
            <w:tcW w:w="2551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Февралева Т.А.</w:t>
            </w:r>
          </w:p>
        </w:tc>
      </w:tr>
      <w:tr w:rsidR="0012183A" w:rsidRPr="00EA6BE7" w:rsidTr="008942B0">
        <w:tc>
          <w:tcPr>
            <w:tcW w:w="675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12183A" w:rsidRPr="00EA6BE7" w:rsidRDefault="0012183A" w:rsidP="002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МБОУ СШ № 1</w:t>
            </w:r>
          </w:p>
        </w:tc>
        <w:tc>
          <w:tcPr>
            <w:tcW w:w="2551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Бабаева В.В.</w:t>
            </w:r>
          </w:p>
        </w:tc>
      </w:tr>
      <w:tr w:rsidR="0012183A" w:rsidRPr="00EA6BE7" w:rsidTr="008942B0">
        <w:tc>
          <w:tcPr>
            <w:tcW w:w="675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12183A" w:rsidRPr="00EA6BE7" w:rsidRDefault="0012183A" w:rsidP="002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 МБДОУ д/с № 1 </w:t>
            </w:r>
          </w:p>
        </w:tc>
        <w:tc>
          <w:tcPr>
            <w:tcW w:w="2551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Доринова Т.Б.</w:t>
            </w:r>
          </w:p>
        </w:tc>
      </w:tr>
      <w:tr w:rsidR="0012183A" w:rsidRPr="00EA6BE7" w:rsidTr="008942B0">
        <w:tc>
          <w:tcPr>
            <w:tcW w:w="675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12183A" w:rsidRPr="00EA6BE7" w:rsidRDefault="0012183A" w:rsidP="002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МБДОУ д/с № 8 </w:t>
            </w:r>
          </w:p>
        </w:tc>
        <w:tc>
          <w:tcPr>
            <w:tcW w:w="2551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Осина О.А.</w:t>
            </w:r>
          </w:p>
        </w:tc>
      </w:tr>
      <w:tr w:rsidR="0012183A" w:rsidRPr="00EA6BE7" w:rsidTr="008942B0">
        <w:tc>
          <w:tcPr>
            <w:tcW w:w="675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12183A" w:rsidRPr="00EA6BE7" w:rsidRDefault="0012183A" w:rsidP="002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МБДОУ д/с № 8 </w:t>
            </w:r>
          </w:p>
        </w:tc>
        <w:tc>
          <w:tcPr>
            <w:tcW w:w="2551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Белкина Т.С.</w:t>
            </w:r>
          </w:p>
        </w:tc>
      </w:tr>
      <w:tr w:rsidR="0012183A" w:rsidRPr="00EA6BE7" w:rsidTr="008942B0">
        <w:tc>
          <w:tcPr>
            <w:tcW w:w="675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:rsidR="0012183A" w:rsidRPr="00EA6BE7" w:rsidRDefault="0012183A" w:rsidP="002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МАДОУ д/с № 18 </w:t>
            </w:r>
          </w:p>
        </w:tc>
        <w:tc>
          <w:tcPr>
            <w:tcW w:w="2551" w:type="dxa"/>
          </w:tcPr>
          <w:p w:rsidR="0012183A" w:rsidRPr="00EA6BE7" w:rsidRDefault="0012183A" w:rsidP="002C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E7">
              <w:rPr>
                <w:rFonts w:ascii="Times New Roman" w:hAnsi="Times New Roman" w:cs="Times New Roman"/>
                <w:sz w:val="28"/>
                <w:szCs w:val="28"/>
              </w:rPr>
              <w:t>Анисимова Е.А.</w:t>
            </w:r>
          </w:p>
        </w:tc>
      </w:tr>
    </w:tbl>
    <w:p w:rsidR="00EA6BE7" w:rsidRDefault="008D24F3" w:rsidP="00EA6BE7">
      <w:pPr>
        <w:pStyle w:val="ConsPlusTitle"/>
        <w:widowControl/>
        <w:tabs>
          <w:tab w:val="left" w:pos="0"/>
        </w:tabs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</w:t>
      </w:r>
      <w:r w:rsidR="008942B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</w:t>
      </w:r>
      <w:r w:rsidR="00043F9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</w:t>
      </w:r>
    </w:p>
    <w:sectPr w:rsidR="00EA6BE7" w:rsidSect="007B58E6">
      <w:pgSz w:w="11906" w:h="16838"/>
      <w:pgMar w:top="993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86E"/>
    <w:multiLevelType w:val="multilevel"/>
    <w:tmpl w:val="FA96F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1B7424"/>
    <w:multiLevelType w:val="multilevel"/>
    <w:tmpl w:val="FA96F7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5BE358A"/>
    <w:multiLevelType w:val="hybridMultilevel"/>
    <w:tmpl w:val="4B28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F1587"/>
    <w:multiLevelType w:val="hybridMultilevel"/>
    <w:tmpl w:val="22A68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3980"/>
    <w:multiLevelType w:val="hybridMultilevel"/>
    <w:tmpl w:val="D43A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D5E97"/>
    <w:multiLevelType w:val="singleLevel"/>
    <w:tmpl w:val="0F824E58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8CA1853"/>
    <w:multiLevelType w:val="multilevel"/>
    <w:tmpl w:val="FF9A48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7A207E6"/>
    <w:multiLevelType w:val="hybridMultilevel"/>
    <w:tmpl w:val="45C2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E8"/>
    <w:rsid w:val="0001363E"/>
    <w:rsid w:val="00024241"/>
    <w:rsid w:val="00032754"/>
    <w:rsid w:val="00043F9D"/>
    <w:rsid w:val="000C3C3A"/>
    <w:rsid w:val="000E406B"/>
    <w:rsid w:val="0012183A"/>
    <w:rsid w:val="00176EF1"/>
    <w:rsid w:val="00197ED4"/>
    <w:rsid w:val="001D4E7C"/>
    <w:rsid w:val="001F16F8"/>
    <w:rsid w:val="00232F93"/>
    <w:rsid w:val="00256132"/>
    <w:rsid w:val="002670EE"/>
    <w:rsid w:val="00271DEE"/>
    <w:rsid w:val="002A37F4"/>
    <w:rsid w:val="002A5C56"/>
    <w:rsid w:val="002B49B4"/>
    <w:rsid w:val="002C0BAF"/>
    <w:rsid w:val="002E3ACC"/>
    <w:rsid w:val="002F3660"/>
    <w:rsid w:val="002F4AB1"/>
    <w:rsid w:val="00395AD3"/>
    <w:rsid w:val="003E4539"/>
    <w:rsid w:val="004017F5"/>
    <w:rsid w:val="004B5BD6"/>
    <w:rsid w:val="004F2A5A"/>
    <w:rsid w:val="005257D0"/>
    <w:rsid w:val="00560619"/>
    <w:rsid w:val="005A7118"/>
    <w:rsid w:val="005E588F"/>
    <w:rsid w:val="00626499"/>
    <w:rsid w:val="00652257"/>
    <w:rsid w:val="00666AFE"/>
    <w:rsid w:val="00671234"/>
    <w:rsid w:val="00682EAC"/>
    <w:rsid w:val="007108E7"/>
    <w:rsid w:val="007153A4"/>
    <w:rsid w:val="00772B7A"/>
    <w:rsid w:val="00785336"/>
    <w:rsid w:val="007A0E68"/>
    <w:rsid w:val="007B58E6"/>
    <w:rsid w:val="007C3A3F"/>
    <w:rsid w:val="00832FC1"/>
    <w:rsid w:val="00844390"/>
    <w:rsid w:val="00884C5E"/>
    <w:rsid w:val="008942B0"/>
    <w:rsid w:val="008C2303"/>
    <w:rsid w:val="008D24F3"/>
    <w:rsid w:val="008D342F"/>
    <w:rsid w:val="0095721F"/>
    <w:rsid w:val="009574CB"/>
    <w:rsid w:val="009E06B2"/>
    <w:rsid w:val="009F3AFA"/>
    <w:rsid w:val="00A843C4"/>
    <w:rsid w:val="00AB5E1C"/>
    <w:rsid w:val="00AD1309"/>
    <w:rsid w:val="00AE75AF"/>
    <w:rsid w:val="00B119D4"/>
    <w:rsid w:val="00B206C9"/>
    <w:rsid w:val="00B57A84"/>
    <w:rsid w:val="00B63D8A"/>
    <w:rsid w:val="00B7301C"/>
    <w:rsid w:val="00B87BF6"/>
    <w:rsid w:val="00BA7719"/>
    <w:rsid w:val="00C11555"/>
    <w:rsid w:val="00C52DB0"/>
    <w:rsid w:val="00CC2219"/>
    <w:rsid w:val="00CD52EC"/>
    <w:rsid w:val="00CE271D"/>
    <w:rsid w:val="00D26D30"/>
    <w:rsid w:val="00D42BF4"/>
    <w:rsid w:val="00D7107F"/>
    <w:rsid w:val="00DA5507"/>
    <w:rsid w:val="00DB1992"/>
    <w:rsid w:val="00DD60EF"/>
    <w:rsid w:val="00E35B14"/>
    <w:rsid w:val="00E87BDA"/>
    <w:rsid w:val="00E92E97"/>
    <w:rsid w:val="00E9565B"/>
    <w:rsid w:val="00EA2B42"/>
    <w:rsid w:val="00EA6BE7"/>
    <w:rsid w:val="00F76CC0"/>
    <w:rsid w:val="00FD47E8"/>
    <w:rsid w:val="00FE1D79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7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024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42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024241"/>
    <w:rPr>
      <w:color w:val="0000FF"/>
      <w:u w:val="single"/>
    </w:rPr>
  </w:style>
  <w:style w:type="paragraph" w:customStyle="1" w:styleId="ConsPlusTitle">
    <w:name w:val="ConsPlusTitle"/>
    <w:uiPriority w:val="99"/>
    <w:rsid w:val="002E3A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8D342F"/>
    <w:pPr>
      <w:ind w:left="720"/>
      <w:contextualSpacing/>
    </w:pPr>
  </w:style>
  <w:style w:type="paragraph" w:customStyle="1" w:styleId="ConsPlusCell">
    <w:name w:val="ConsPlusCell"/>
    <w:uiPriority w:val="99"/>
    <w:rsid w:val="00FE1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E1D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E1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7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024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42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024241"/>
    <w:rPr>
      <w:color w:val="0000FF"/>
      <w:u w:val="single"/>
    </w:rPr>
  </w:style>
  <w:style w:type="paragraph" w:customStyle="1" w:styleId="ConsPlusTitle">
    <w:name w:val="ConsPlusTitle"/>
    <w:uiPriority w:val="99"/>
    <w:rsid w:val="002E3A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8D342F"/>
    <w:pPr>
      <w:ind w:left="720"/>
      <w:contextualSpacing/>
    </w:pPr>
  </w:style>
  <w:style w:type="paragraph" w:customStyle="1" w:styleId="ConsPlusCell">
    <w:name w:val="ConsPlusCell"/>
    <w:uiPriority w:val="99"/>
    <w:rsid w:val="00FE1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E1D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E1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251CFC19B189DE003601BE5290F4F9246ABE57006AAABF6FFE9396C613D07BF19352A74B388078E5C2C8NDX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2018-04-16T05:49:00Z</cp:lastPrinted>
  <dcterms:created xsi:type="dcterms:W3CDTF">2019-01-15T08:17:00Z</dcterms:created>
  <dcterms:modified xsi:type="dcterms:W3CDTF">2019-01-15T08:17:00Z</dcterms:modified>
</cp:coreProperties>
</file>