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A1" w:rsidRPr="009C453A" w:rsidRDefault="00617EA1" w:rsidP="009C453A">
      <w:pPr>
        <w:pStyle w:val="a5"/>
        <w:jc w:val="center"/>
        <w:rPr>
          <w:rFonts w:ascii="Times New Roman" w:hAnsi="Times New Roman"/>
          <w:b/>
        </w:rPr>
      </w:pPr>
      <w:r w:rsidRPr="009C453A">
        <w:rPr>
          <w:rFonts w:ascii="Times New Roman" w:hAnsi="Times New Roman"/>
          <w:b/>
        </w:rPr>
        <w:t>ПРОТОКОЛ</w:t>
      </w:r>
    </w:p>
    <w:p w:rsidR="00617EA1" w:rsidRPr="009C453A" w:rsidRDefault="00617EA1" w:rsidP="009C453A">
      <w:pPr>
        <w:pStyle w:val="a5"/>
        <w:jc w:val="center"/>
        <w:rPr>
          <w:rFonts w:ascii="Times New Roman" w:hAnsi="Times New Roman"/>
          <w:b/>
        </w:rPr>
      </w:pPr>
      <w:r w:rsidRPr="009C453A">
        <w:rPr>
          <w:rFonts w:ascii="Times New Roman" w:hAnsi="Times New Roman"/>
          <w:b/>
        </w:rPr>
        <w:t>муниципального этапа всероссийской олимпиады школьников</w:t>
      </w:r>
    </w:p>
    <w:p w:rsidR="00617EA1" w:rsidRPr="00926F11" w:rsidRDefault="00617EA1" w:rsidP="009C453A">
      <w:pPr>
        <w:pStyle w:val="a5"/>
        <w:jc w:val="center"/>
        <w:rPr>
          <w:rFonts w:ascii="Times New Roman" w:hAnsi="Times New Roman"/>
          <w:b/>
          <w:u w:val="single"/>
        </w:rPr>
      </w:pPr>
      <w:r w:rsidRPr="00926F11">
        <w:rPr>
          <w:rFonts w:ascii="Times New Roman" w:hAnsi="Times New Roman"/>
          <w:b/>
          <w:u w:val="single"/>
        </w:rPr>
        <w:t>по экологии</w:t>
      </w:r>
    </w:p>
    <w:p w:rsidR="00926F11" w:rsidRDefault="00926F11" w:rsidP="009C453A">
      <w:pPr>
        <w:pStyle w:val="a5"/>
        <w:jc w:val="center"/>
        <w:rPr>
          <w:rFonts w:ascii="Times New Roman" w:hAnsi="Times New Roman"/>
          <w:b/>
        </w:rPr>
      </w:pPr>
    </w:p>
    <w:p w:rsidR="00617EA1" w:rsidRPr="009C453A" w:rsidRDefault="009C453A" w:rsidP="009C453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17EA1" w:rsidRPr="009C453A">
        <w:rPr>
          <w:rFonts w:ascii="Times New Roman" w:hAnsi="Times New Roman"/>
          <w:b/>
        </w:rPr>
        <w:t xml:space="preserve"> класс</w:t>
      </w:r>
    </w:p>
    <w:p w:rsidR="00617EA1" w:rsidRPr="009C453A" w:rsidRDefault="00617EA1" w:rsidP="009C453A">
      <w:pPr>
        <w:pStyle w:val="a5"/>
        <w:jc w:val="right"/>
        <w:rPr>
          <w:rFonts w:ascii="Times New Roman" w:hAnsi="Times New Roman"/>
          <w:b/>
        </w:rPr>
      </w:pPr>
      <w:r w:rsidRPr="009C453A">
        <w:rPr>
          <w:rFonts w:ascii="Times New Roman" w:hAnsi="Times New Roman"/>
          <w:b/>
        </w:rPr>
        <w:t>Максимальное количество баллов за работу __</w:t>
      </w:r>
      <w:r w:rsidR="00E14D85">
        <w:rPr>
          <w:rFonts w:ascii="Times New Roman" w:hAnsi="Times New Roman"/>
          <w:b/>
        </w:rPr>
        <w:t>22</w:t>
      </w:r>
    </w:p>
    <w:p w:rsidR="000948E4" w:rsidRPr="003070D0" w:rsidRDefault="000948E4" w:rsidP="00617E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366"/>
        <w:gridCol w:w="2268"/>
        <w:gridCol w:w="1276"/>
      </w:tblGrid>
      <w:tr w:rsidR="00B6419B" w:rsidRPr="003070D0" w:rsidTr="00926F11">
        <w:tc>
          <w:tcPr>
            <w:tcW w:w="0" w:type="auto"/>
          </w:tcPr>
          <w:p w:rsidR="00B6419B" w:rsidRPr="003070D0" w:rsidRDefault="00B6419B" w:rsidP="000D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6" w:type="dxa"/>
          </w:tcPr>
          <w:p w:rsidR="00B6419B" w:rsidRPr="003070D0" w:rsidRDefault="00B6419B" w:rsidP="000D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B6419B" w:rsidRPr="003070D0" w:rsidRDefault="00B6419B" w:rsidP="000D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B6419B" w:rsidRPr="003070D0" w:rsidRDefault="00B6419B" w:rsidP="0030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B6419B" w:rsidRPr="003070D0" w:rsidTr="00926F11">
        <w:tc>
          <w:tcPr>
            <w:tcW w:w="0" w:type="auto"/>
          </w:tcPr>
          <w:p w:rsidR="00B6419B" w:rsidRPr="00E14D85" w:rsidRDefault="00B6419B" w:rsidP="00E1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vAlign w:val="center"/>
          </w:tcPr>
          <w:p w:rsidR="00B6419B" w:rsidRPr="00926F11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F11">
              <w:rPr>
                <w:rFonts w:ascii="Times New Roman" w:hAnsi="Times New Roman"/>
                <w:color w:val="000000"/>
                <w:sz w:val="20"/>
                <w:szCs w:val="20"/>
              </w:rPr>
              <w:t>Мартынова Е. А.</w:t>
            </w:r>
          </w:p>
        </w:tc>
        <w:tc>
          <w:tcPr>
            <w:tcW w:w="2268" w:type="dxa"/>
            <w:vAlign w:val="bottom"/>
          </w:tcPr>
          <w:p w:rsidR="00B6419B" w:rsidRPr="00926F11" w:rsidRDefault="00B6419B" w:rsidP="00762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F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B6419B" w:rsidRPr="00926F11" w:rsidRDefault="00B6419B" w:rsidP="0030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1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B6419B" w:rsidRPr="003070D0" w:rsidTr="00926F11">
        <w:tc>
          <w:tcPr>
            <w:tcW w:w="0" w:type="auto"/>
          </w:tcPr>
          <w:p w:rsidR="00B6419B" w:rsidRPr="00E14D85" w:rsidRDefault="00B6419B" w:rsidP="00E1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center"/>
          </w:tcPr>
          <w:p w:rsidR="00B6419B" w:rsidRPr="00926F11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F11">
              <w:rPr>
                <w:rFonts w:ascii="Times New Roman" w:hAnsi="Times New Roman"/>
                <w:color w:val="000000"/>
                <w:sz w:val="20"/>
                <w:szCs w:val="20"/>
              </w:rPr>
              <w:t>Хабарова А. М.</w:t>
            </w:r>
          </w:p>
        </w:tc>
        <w:tc>
          <w:tcPr>
            <w:tcW w:w="2268" w:type="dxa"/>
            <w:vAlign w:val="bottom"/>
          </w:tcPr>
          <w:p w:rsidR="00B6419B" w:rsidRPr="00926F11" w:rsidRDefault="00B6419B" w:rsidP="00762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F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B6419B" w:rsidRPr="00926F11" w:rsidRDefault="00B6419B" w:rsidP="0030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1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B6419B" w:rsidRPr="003070D0" w:rsidTr="00926F11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E14D85" w:rsidRDefault="00B6419B" w:rsidP="00052BA5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6419B" w:rsidRPr="00926F11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26F11">
              <w:rPr>
                <w:rFonts w:ascii="Times New Roman" w:hAnsi="Times New Roman"/>
                <w:color w:val="000000"/>
                <w:sz w:val="20"/>
                <w:szCs w:val="20"/>
              </w:rPr>
              <w:t>Атяпышева</w:t>
            </w:r>
            <w:proofErr w:type="spellEnd"/>
            <w:r w:rsidRPr="0092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А.</w:t>
            </w:r>
          </w:p>
        </w:tc>
        <w:tc>
          <w:tcPr>
            <w:tcW w:w="2268" w:type="dxa"/>
            <w:vAlign w:val="bottom"/>
          </w:tcPr>
          <w:p w:rsidR="00B6419B" w:rsidRPr="00926F11" w:rsidRDefault="00B6419B" w:rsidP="00762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F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6419B" w:rsidRPr="00926F11" w:rsidRDefault="00B6419B" w:rsidP="00E3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1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B6419B" w:rsidRPr="003070D0" w:rsidTr="00926F11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E14D85" w:rsidRDefault="00B6419B" w:rsidP="00052BA5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6419B" w:rsidRPr="00926F11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26F11">
              <w:rPr>
                <w:rFonts w:ascii="Times New Roman" w:hAnsi="Times New Roman"/>
                <w:color w:val="000000"/>
                <w:sz w:val="20"/>
                <w:szCs w:val="20"/>
              </w:rPr>
              <w:t>Ситдяшкина</w:t>
            </w:r>
            <w:proofErr w:type="spellEnd"/>
            <w:r w:rsidRPr="0092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Д.</w:t>
            </w:r>
          </w:p>
        </w:tc>
        <w:tc>
          <w:tcPr>
            <w:tcW w:w="2268" w:type="dxa"/>
            <w:vAlign w:val="bottom"/>
          </w:tcPr>
          <w:p w:rsidR="00B6419B" w:rsidRPr="00926F11" w:rsidRDefault="00B6419B" w:rsidP="00762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F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6419B" w:rsidRPr="00926F11" w:rsidRDefault="00B6419B" w:rsidP="00E3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1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</w:tbl>
    <w:p w:rsidR="00617EA1" w:rsidRPr="003070D0" w:rsidRDefault="00617EA1" w:rsidP="00617EA1">
      <w:pPr>
        <w:rPr>
          <w:sz w:val="24"/>
          <w:szCs w:val="24"/>
        </w:rPr>
      </w:pPr>
    </w:p>
    <w:p w:rsidR="009C453A" w:rsidRPr="009C453A" w:rsidRDefault="009C453A" w:rsidP="009C453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9C453A">
        <w:rPr>
          <w:rFonts w:ascii="Times New Roman" w:hAnsi="Times New Roman"/>
          <w:b/>
        </w:rPr>
        <w:t xml:space="preserve"> класс</w:t>
      </w:r>
    </w:p>
    <w:p w:rsidR="009C453A" w:rsidRPr="009C453A" w:rsidRDefault="009C453A" w:rsidP="009C453A">
      <w:pPr>
        <w:pStyle w:val="a5"/>
        <w:jc w:val="right"/>
        <w:rPr>
          <w:rFonts w:ascii="Times New Roman" w:hAnsi="Times New Roman"/>
          <w:b/>
        </w:rPr>
      </w:pPr>
      <w:r w:rsidRPr="009C453A">
        <w:rPr>
          <w:rFonts w:ascii="Times New Roman" w:hAnsi="Times New Roman"/>
          <w:b/>
        </w:rPr>
        <w:t>Максимальное количество баллов за работу __</w:t>
      </w:r>
      <w:r w:rsidR="00E14D85">
        <w:rPr>
          <w:rFonts w:ascii="Times New Roman" w:hAnsi="Times New Roman"/>
          <w:b/>
        </w:rPr>
        <w:t>22</w:t>
      </w:r>
    </w:p>
    <w:p w:rsidR="000948E4" w:rsidRPr="003070D0" w:rsidRDefault="000948E4" w:rsidP="00C232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2488"/>
        <w:gridCol w:w="2268"/>
        <w:gridCol w:w="1525"/>
      </w:tblGrid>
      <w:tr w:rsidR="00B6419B" w:rsidRPr="003070D0" w:rsidTr="00926F11">
        <w:tc>
          <w:tcPr>
            <w:tcW w:w="739" w:type="dxa"/>
          </w:tcPr>
          <w:p w:rsidR="00B6419B" w:rsidRPr="003070D0" w:rsidRDefault="00B6419B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8" w:type="dxa"/>
          </w:tcPr>
          <w:p w:rsidR="00B6419B" w:rsidRPr="003070D0" w:rsidRDefault="00B6419B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B6419B" w:rsidRPr="003070D0" w:rsidRDefault="00B6419B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5" w:type="dxa"/>
          </w:tcPr>
          <w:p w:rsidR="00B6419B" w:rsidRPr="003070D0" w:rsidRDefault="00B6419B" w:rsidP="00C0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B6419B" w:rsidRPr="003070D0" w:rsidTr="00926F11"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76230D" w:rsidRDefault="00B6419B" w:rsidP="00052BA5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7623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6419B" w:rsidRPr="0076230D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230D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7623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623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B6419B" w:rsidRPr="0076230D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vAlign w:val="center"/>
          </w:tcPr>
          <w:p w:rsidR="00B6419B" w:rsidRPr="0076230D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419B" w:rsidRPr="003070D0" w:rsidTr="00926F11"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76230D" w:rsidRDefault="00B6419B" w:rsidP="00052BA5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762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6419B" w:rsidRPr="0076230D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30D">
              <w:rPr>
                <w:rFonts w:ascii="Times New Roman" w:hAnsi="Times New Roman"/>
                <w:color w:val="000000"/>
                <w:sz w:val="20"/>
                <w:szCs w:val="20"/>
              </w:rPr>
              <w:t>Старостина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623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B6419B" w:rsidRPr="0076230D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:rsidR="00B6419B" w:rsidRPr="0076230D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D7D1D" w:rsidRPr="003070D0" w:rsidRDefault="00AD7D1D">
      <w:pPr>
        <w:rPr>
          <w:sz w:val="24"/>
          <w:szCs w:val="24"/>
        </w:rPr>
      </w:pPr>
    </w:p>
    <w:p w:rsidR="009C453A" w:rsidRPr="009C453A" w:rsidRDefault="009C453A" w:rsidP="00F9080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9C453A">
        <w:rPr>
          <w:rFonts w:ascii="Times New Roman" w:hAnsi="Times New Roman"/>
          <w:b/>
        </w:rPr>
        <w:t xml:space="preserve"> класс</w:t>
      </w:r>
    </w:p>
    <w:p w:rsidR="00926F11" w:rsidRDefault="00926F11" w:rsidP="009C453A">
      <w:pPr>
        <w:pStyle w:val="a5"/>
        <w:jc w:val="right"/>
        <w:rPr>
          <w:rFonts w:ascii="Times New Roman" w:hAnsi="Times New Roman"/>
          <w:b/>
        </w:rPr>
      </w:pPr>
    </w:p>
    <w:p w:rsidR="009C453A" w:rsidRDefault="009C453A" w:rsidP="009C453A">
      <w:pPr>
        <w:pStyle w:val="a5"/>
        <w:jc w:val="right"/>
        <w:rPr>
          <w:rFonts w:ascii="Times New Roman" w:hAnsi="Times New Roman"/>
          <w:b/>
        </w:rPr>
      </w:pPr>
      <w:r w:rsidRPr="009C453A">
        <w:rPr>
          <w:rFonts w:ascii="Times New Roman" w:hAnsi="Times New Roman"/>
          <w:b/>
        </w:rPr>
        <w:t>Максимальное количество баллов за работу __30______</w:t>
      </w:r>
    </w:p>
    <w:p w:rsidR="00926F11" w:rsidRPr="009C453A" w:rsidRDefault="00926F11" w:rsidP="009C453A">
      <w:pPr>
        <w:pStyle w:val="a5"/>
        <w:jc w:val="right"/>
        <w:rPr>
          <w:rFonts w:ascii="Times New Roman" w:hAnsi="Times New Roman"/>
          <w:b/>
        </w:rPr>
      </w:pPr>
    </w:p>
    <w:tbl>
      <w:tblPr>
        <w:tblStyle w:val="a3"/>
        <w:tblW w:w="7161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666"/>
      </w:tblGrid>
      <w:tr w:rsidR="00B6419B" w:rsidRPr="003070D0" w:rsidTr="00B6419B">
        <w:tc>
          <w:tcPr>
            <w:tcW w:w="817" w:type="dxa"/>
          </w:tcPr>
          <w:p w:rsidR="00B6419B" w:rsidRPr="003070D0" w:rsidRDefault="00B6419B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6419B" w:rsidRPr="003070D0" w:rsidRDefault="00B6419B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B6419B" w:rsidRPr="003070D0" w:rsidRDefault="00B6419B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66" w:type="dxa"/>
          </w:tcPr>
          <w:p w:rsidR="00B6419B" w:rsidRPr="003070D0" w:rsidRDefault="00B6419B" w:rsidP="00C0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Казакова</w:t>
            </w:r>
            <w:proofErr w:type="gramStart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B6419B" w:rsidRPr="00E1027C" w:rsidRDefault="00B6419B" w:rsidP="00E102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2268" w:type="dxa"/>
            <w:vAlign w:val="bottom"/>
          </w:tcPr>
          <w:p w:rsidR="00B6419B" w:rsidRPr="00E1027C" w:rsidRDefault="00B6419B" w:rsidP="00F9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Селезнёв</w:t>
            </w:r>
            <w:proofErr w:type="spellEnd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B6419B" w:rsidRPr="00E1027C" w:rsidRDefault="00B6419B" w:rsidP="00F9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B6419B" w:rsidRPr="00E1027C" w:rsidRDefault="00B6419B" w:rsidP="00E102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Укладова</w:t>
            </w:r>
            <w:proofErr w:type="spellEnd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B6419B" w:rsidRPr="00E1027C" w:rsidRDefault="00B6419B" w:rsidP="00F9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B6419B" w:rsidRPr="00E1027C" w:rsidRDefault="00B6419B" w:rsidP="00E102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B6419B" w:rsidRPr="003070D0" w:rsidTr="00B6419B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19B" w:rsidRPr="00844062" w:rsidRDefault="00B6419B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19B" w:rsidRPr="000F4787" w:rsidRDefault="00B6419B" w:rsidP="00926F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4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6419B" w:rsidRPr="00E1027C" w:rsidRDefault="00B6419B" w:rsidP="00F90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B6419B" w:rsidRPr="00E14D85" w:rsidRDefault="00B6419B" w:rsidP="005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8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</w:tbl>
    <w:p w:rsidR="000948E4" w:rsidRPr="003070D0" w:rsidRDefault="000948E4" w:rsidP="00617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8E4" w:rsidRPr="003070D0" w:rsidRDefault="000948E4" w:rsidP="00617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8E4" w:rsidRPr="003070D0" w:rsidRDefault="000948E4" w:rsidP="00AD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4D96" w:rsidRPr="003070D0" w:rsidRDefault="00814D96" w:rsidP="00617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4D96" w:rsidRPr="003070D0" w:rsidRDefault="00814D96" w:rsidP="00617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4D96" w:rsidRPr="003070D0" w:rsidRDefault="00814D96" w:rsidP="00617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70D0" w:rsidRPr="003070D0" w:rsidRDefault="003070D0">
      <w:pPr>
        <w:rPr>
          <w:sz w:val="24"/>
          <w:szCs w:val="24"/>
        </w:rPr>
      </w:pPr>
    </w:p>
    <w:sectPr w:rsidR="003070D0" w:rsidRPr="003070D0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049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52BA5"/>
    <w:rsid w:val="000948E4"/>
    <w:rsid w:val="001F5892"/>
    <w:rsid w:val="002029C8"/>
    <w:rsid w:val="002D4970"/>
    <w:rsid w:val="002E0B4D"/>
    <w:rsid w:val="003070D0"/>
    <w:rsid w:val="00314BE6"/>
    <w:rsid w:val="004F2052"/>
    <w:rsid w:val="00560AC2"/>
    <w:rsid w:val="00590650"/>
    <w:rsid w:val="00617EA1"/>
    <w:rsid w:val="00687A66"/>
    <w:rsid w:val="0076230D"/>
    <w:rsid w:val="007C48F9"/>
    <w:rsid w:val="00814D96"/>
    <w:rsid w:val="00836667"/>
    <w:rsid w:val="00844062"/>
    <w:rsid w:val="009005AC"/>
    <w:rsid w:val="00926F11"/>
    <w:rsid w:val="00973A53"/>
    <w:rsid w:val="009C453A"/>
    <w:rsid w:val="00AD7D1D"/>
    <w:rsid w:val="00B6419B"/>
    <w:rsid w:val="00C02EC1"/>
    <w:rsid w:val="00C23247"/>
    <w:rsid w:val="00C65150"/>
    <w:rsid w:val="00D038EE"/>
    <w:rsid w:val="00D647B4"/>
    <w:rsid w:val="00E1027C"/>
    <w:rsid w:val="00E14D85"/>
    <w:rsid w:val="00E310EF"/>
    <w:rsid w:val="00EC65C3"/>
    <w:rsid w:val="00F0734C"/>
    <w:rsid w:val="00F675C4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2019-11-13T12:37:00Z</cp:lastPrinted>
  <dcterms:created xsi:type="dcterms:W3CDTF">2017-11-06T10:52:00Z</dcterms:created>
  <dcterms:modified xsi:type="dcterms:W3CDTF">2022-01-11T08:13:00Z</dcterms:modified>
</cp:coreProperties>
</file>