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олимпиады </w:t>
      </w:r>
      <w:r w:rsidR="007B46F7">
        <w:rPr>
          <w:rFonts w:ascii="Times New Roman" w:hAnsi="Times New Roman" w:cs="Times New Roman"/>
          <w:b/>
          <w:sz w:val="24"/>
          <w:szCs w:val="24"/>
        </w:rPr>
        <w:t>Эрудит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начальной школы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A208FB" w:rsidP="00B33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46F7">
        <w:rPr>
          <w:rFonts w:ascii="Times New Roman" w:hAnsi="Times New Roman" w:cs="Times New Roman"/>
          <w:sz w:val="24"/>
          <w:szCs w:val="24"/>
        </w:rPr>
        <w:t>5</w:t>
      </w:r>
      <w:r w:rsidR="00B33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2015</w:t>
      </w:r>
      <w:r w:rsidR="00B33F83">
        <w:rPr>
          <w:rFonts w:ascii="Times New Roman" w:hAnsi="Times New Roman" w:cs="Times New Roman"/>
          <w:sz w:val="24"/>
          <w:szCs w:val="24"/>
        </w:rPr>
        <w:t>г.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7B46F7">
        <w:rPr>
          <w:rFonts w:ascii="Times New Roman" w:hAnsi="Times New Roman" w:cs="Times New Roman"/>
          <w:sz w:val="24"/>
          <w:szCs w:val="24"/>
        </w:rPr>
        <w:t>25</w:t>
      </w:r>
      <w:r w:rsidR="00A208FB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40"/>
        <w:gridCol w:w="1358"/>
        <w:gridCol w:w="1748"/>
        <w:gridCol w:w="1843"/>
      </w:tblGrid>
      <w:tr w:rsidR="00144C48" w:rsidRPr="00687FC5" w:rsidTr="00144C48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44C48" w:rsidRPr="00687FC5" w:rsidTr="00144C48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Павлушкова Анна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3D19DA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Валентина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3D19DA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4F1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1" w:rsidRPr="00144C48" w:rsidRDefault="00B454F1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3D19DA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4F1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1" w:rsidRPr="00144C48" w:rsidRDefault="00B454F1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B15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15" w:rsidRPr="00144C48" w:rsidRDefault="00C27B15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3D19DA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Александр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1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1" w:rsidRPr="00144C48" w:rsidRDefault="00B454F1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15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15" w:rsidRPr="00144C48" w:rsidRDefault="00C27B15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F1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1" w:rsidRPr="00144C48" w:rsidRDefault="00B454F1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F1" w:rsidRPr="00687FC5" w:rsidRDefault="00B454F1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Александра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15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15" w:rsidRPr="00144C48" w:rsidRDefault="00C27B15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Илья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C27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Валерия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A9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Андрей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9A6FBF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Алексей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15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15" w:rsidRPr="00144C48" w:rsidRDefault="00C27B15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Корьевщикова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9A6FBF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C27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15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15" w:rsidRPr="00144C48" w:rsidRDefault="00C27B15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144C48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Гонтарь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Егор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A91EA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3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144C48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Виктория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Юлия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A86168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15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15" w:rsidRPr="00144C48" w:rsidRDefault="00C27B15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8C16E6" w:rsidP="009D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8C16E6" w:rsidP="009D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687FC5" w:rsidRDefault="00C27B15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Варвара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Александра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Игорь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8C16E6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Pr="00687FC5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FB" w:rsidRPr="00EC6CA9" w:rsidRDefault="00EC6CA9">
      <w:pPr>
        <w:rPr>
          <w:rFonts w:ascii="Times New Roman" w:hAnsi="Times New Roman" w:cs="Times New Roman"/>
          <w:sz w:val="24"/>
          <w:szCs w:val="24"/>
        </w:rPr>
      </w:pPr>
      <w:r w:rsidRPr="00EC6CA9">
        <w:rPr>
          <w:rFonts w:ascii="Times New Roman" w:hAnsi="Times New Roman" w:cs="Times New Roman"/>
          <w:sz w:val="24"/>
          <w:szCs w:val="24"/>
        </w:rPr>
        <w:t xml:space="preserve">Ответственный организатор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C16E6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="008C16E6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6D25FB" w:rsidRPr="00EC6CA9" w:rsidSect="008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841"/>
    <w:multiLevelType w:val="hybridMultilevel"/>
    <w:tmpl w:val="5678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F83"/>
    <w:rsid w:val="00083828"/>
    <w:rsid w:val="00144C48"/>
    <w:rsid w:val="00153FC8"/>
    <w:rsid w:val="003D19DA"/>
    <w:rsid w:val="00421E16"/>
    <w:rsid w:val="00655C0D"/>
    <w:rsid w:val="006D25FB"/>
    <w:rsid w:val="00726834"/>
    <w:rsid w:val="007B46F7"/>
    <w:rsid w:val="00825E77"/>
    <w:rsid w:val="008C16E6"/>
    <w:rsid w:val="009A6FBF"/>
    <w:rsid w:val="00A208FB"/>
    <w:rsid w:val="00A91EA6"/>
    <w:rsid w:val="00B33F83"/>
    <w:rsid w:val="00B454F1"/>
    <w:rsid w:val="00C27B15"/>
    <w:rsid w:val="00DA0699"/>
    <w:rsid w:val="00E12C3F"/>
    <w:rsid w:val="00E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idk</cp:lastModifiedBy>
  <cp:revision>11</cp:revision>
  <cp:lastPrinted>2015-05-06T07:36:00Z</cp:lastPrinted>
  <dcterms:created xsi:type="dcterms:W3CDTF">2010-05-07T08:04:00Z</dcterms:created>
  <dcterms:modified xsi:type="dcterms:W3CDTF">2015-05-15T10:43:00Z</dcterms:modified>
</cp:coreProperties>
</file>