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9" w:rsidRPr="00A125E9" w:rsidRDefault="00A125E9" w:rsidP="00A125E9">
      <w:pPr>
        <w:spacing w:after="0"/>
        <w:jc w:val="center"/>
        <w:rPr>
          <w:b/>
          <w:sz w:val="32"/>
          <w:szCs w:val="32"/>
        </w:rPr>
      </w:pPr>
      <w:r w:rsidRPr="00A125E9">
        <w:rPr>
          <w:b/>
          <w:sz w:val="32"/>
          <w:szCs w:val="32"/>
        </w:rPr>
        <w:t>Сведения об аттестованных педагогических работниках  ДОУ</w:t>
      </w:r>
    </w:p>
    <w:p w:rsidR="006F7747" w:rsidRPr="00A125E9" w:rsidRDefault="00A125E9" w:rsidP="00A125E9">
      <w:pPr>
        <w:spacing w:after="0"/>
        <w:jc w:val="center"/>
        <w:rPr>
          <w:b/>
          <w:sz w:val="32"/>
          <w:szCs w:val="32"/>
        </w:rPr>
      </w:pPr>
      <w:r w:rsidRPr="00A125E9">
        <w:rPr>
          <w:b/>
          <w:sz w:val="32"/>
          <w:szCs w:val="32"/>
        </w:rPr>
        <w:t xml:space="preserve">(по должностям)  </w:t>
      </w:r>
    </w:p>
    <w:p w:rsidR="001B5528" w:rsidRDefault="001B5528" w:rsidP="00A125E9"/>
    <w:p w:rsidR="001B5528" w:rsidRPr="007C1198" w:rsidRDefault="001B5528" w:rsidP="001B5528">
      <w:pPr>
        <w:jc w:val="center"/>
        <w:rPr>
          <w:b/>
          <w:sz w:val="32"/>
          <w:szCs w:val="32"/>
        </w:rPr>
      </w:pPr>
      <w:r w:rsidRPr="007C1198">
        <w:rPr>
          <w:b/>
          <w:sz w:val="32"/>
          <w:szCs w:val="32"/>
        </w:rPr>
        <w:t>2013 год</w:t>
      </w:r>
    </w:p>
    <w:tbl>
      <w:tblPr>
        <w:tblW w:w="107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0"/>
        <w:gridCol w:w="33"/>
        <w:gridCol w:w="1007"/>
        <w:gridCol w:w="12"/>
        <w:gridCol w:w="697"/>
        <w:gridCol w:w="10"/>
        <w:gridCol w:w="575"/>
        <w:gridCol w:w="76"/>
        <w:gridCol w:w="603"/>
        <w:gridCol w:w="650"/>
        <w:gridCol w:w="620"/>
        <w:gridCol w:w="64"/>
        <w:gridCol w:w="586"/>
        <w:gridCol w:w="613"/>
        <w:gridCol w:w="651"/>
        <w:gridCol w:w="610"/>
        <w:gridCol w:w="650"/>
      </w:tblGrid>
      <w:tr w:rsidR="001B5528" w:rsidRPr="001B5528" w:rsidTr="007C1198">
        <w:trPr>
          <w:trHeight w:val="350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Тип учреждения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Общее кол-во </w:t>
            </w:r>
            <w:proofErr w:type="gram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педагоги </w:t>
            </w:r>
            <w:proofErr w:type="spell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ческих</w:t>
            </w:r>
            <w:proofErr w:type="spellEnd"/>
            <w:proofErr w:type="gramEnd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работни ков</w:t>
            </w: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Из них аттестовано</w:t>
            </w:r>
          </w:p>
        </w:tc>
        <w:tc>
          <w:tcPr>
            <w:tcW w:w="51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В том числе </w:t>
            </w:r>
          </w:p>
        </w:tc>
      </w:tr>
      <w:tr w:rsidR="001B5528" w:rsidRPr="001B5528" w:rsidTr="007C1198">
        <w:trPr>
          <w:trHeight w:val="625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В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gram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вторая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СЗД</w:t>
            </w:r>
          </w:p>
        </w:tc>
      </w:tr>
      <w:tr w:rsidR="007C1198" w:rsidRPr="001B5528" w:rsidTr="007C1198">
        <w:trPr>
          <w:trHeight w:val="550"/>
        </w:trPr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5528" w:rsidRPr="001B5528" w:rsidTr="007C1198">
        <w:trPr>
          <w:trHeight w:val="599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Специалист (инструктор по труду, </w:t>
            </w:r>
            <w:proofErr w:type="gramStart"/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физкультуре)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 специалисты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119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1B5528" w:rsidRPr="001B5528" w:rsidTr="007C1198">
        <w:trPr>
          <w:trHeight w:val="353"/>
        </w:trPr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28" w:rsidRPr="001B5528" w:rsidRDefault="001B5528" w:rsidP="001B5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5528" w:rsidRPr="007C1198" w:rsidRDefault="001B5528" w:rsidP="007C1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198">
        <w:rPr>
          <w:rFonts w:ascii="Times New Roman" w:hAnsi="Times New Roman" w:cs="Times New Roman"/>
          <w:b/>
          <w:sz w:val="32"/>
          <w:szCs w:val="32"/>
        </w:rPr>
        <w:t>2014 год</w:t>
      </w:r>
    </w:p>
    <w:tbl>
      <w:tblPr>
        <w:tblW w:w="106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9"/>
        <w:gridCol w:w="1030"/>
        <w:gridCol w:w="712"/>
        <w:gridCol w:w="684"/>
        <w:gridCol w:w="559"/>
        <w:gridCol w:w="575"/>
        <w:gridCol w:w="709"/>
        <w:gridCol w:w="567"/>
        <w:gridCol w:w="567"/>
        <w:gridCol w:w="567"/>
        <w:gridCol w:w="567"/>
        <w:gridCol w:w="903"/>
      </w:tblGrid>
      <w:tr w:rsidR="007C1198" w:rsidRPr="001B5528" w:rsidTr="00A125E9">
        <w:trPr>
          <w:trHeight w:val="3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Тип учреждения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Общее кол-во </w:t>
            </w:r>
            <w:proofErr w:type="gram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педагоги </w:t>
            </w:r>
            <w:proofErr w:type="spell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ческих</w:t>
            </w:r>
            <w:proofErr w:type="spellEnd"/>
            <w:proofErr w:type="gramEnd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работни ков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Из них аттестовано</w:t>
            </w:r>
          </w:p>
        </w:tc>
        <w:tc>
          <w:tcPr>
            <w:tcW w:w="5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В том числе </w:t>
            </w:r>
          </w:p>
        </w:tc>
      </w:tr>
      <w:tr w:rsidR="007C1198" w:rsidRPr="001B5528" w:rsidTr="00A125E9">
        <w:trPr>
          <w:trHeight w:val="702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gram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вторая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СЗД</w:t>
            </w:r>
          </w:p>
        </w:tc>
      </w:tr>
      <w:tr w:rsidR="007C1198" w:rsidRPr="001B5528" w:rsidTr="00A125E9">
        <w:trPr>
          <w:trHeight w:val="61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C1198" w:rsidRPr="001B552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</w:tr>
    </w:tbl>
    <w:p w:rsidR="007C1198" w:rsidRDefault="007C1198" w:rsidP="007C1198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96"/>
        <w:gridCol w:w="2848"/>
        <w:gridCol w:w="982"/>
        <w:gridCol w:w="702"/>
        <w:gridCol w:w="701"/>
        <w:gridCol w:w="561"/>
        <w:gridCol w:w="561"/>
        <w:gridCol w:w="702"/>
        <w:gridCol w:w="626"/>
        <w:gridCol w:w="574"/>
        <w:gridCol w:w="625"/>
        <w:gridCol w:w="561"/>
        <w:gridCol w:w="808"/>
      </w:tblGrid>
      <w:tr w:rsidR="007C1198" w:rsidRPr="007C1198" w:rsidTr="007C1198">
        <w:trPr>
          <w:trHeight w:val="4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C1198" w:rsidRPr="007C1198" w:rsidTr="007C1198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Педагог дополнительного образования (включая старшего)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Специалист (инструктор по труду, </w:t>
            </w:r>
            <w:proofErr w:type="gramStart"/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физкультуре)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Другие специалисты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7C1198" w:rsidTr="007C1198">
        <w:trPr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198" w:rsidRPr="007C1198" w:rsidRDefault="007C1198" w:rsidP="007C119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C1198" w:rsidRPr="007C1198" w:rsidTr="007C1198">
        <w:trPr>
          <w:trHeight w:val="225"/>
        </w:trPr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 Е Г О по МОУ: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98" w:rsidRPr="007C1198" w:rsidRDefault="007C119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9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A125E9" w:rsidRDefault="00A125E9" w:rsidP="007C1198">
      <w:pPr>
        <w:jc w:val="center"/>
        <w:rPr>
          <w:b/>
          <w:sz w:val="32"/>
          <w:szCs w:val="32"/>
        </w:rPr>
      </w:pPr>
    </w:p>
    <w:p w:rsidR="001B5528" w:rsidRPr="007C1198" w:rsidRDefault="001B5528" w:rsidP="007C1198">
      <w:pPr>
        <w:jc w:val="center"/>
        <w:rPr>
          <w:b/>
          <w:sz w:val="32"/>
          <w:szCs w:val="32"/>
        </w:rPr>
      </w:pPr>
      <w:r w:rsidRPr="007C1198">
        <w:rPr>
          <w:b/>
          <w:sz w:val="32"/>
          <w:szCs w:val="32"/>
        </w:rPr>
        <w:lastRenderedPageBreak/>
        <w:t>2015 год</w:t>
      </w:r>
    </w:p>
    <w:tbl>
      <w:tblPr>
        <w:tblW w:w="10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567"/>
        <w:gridCol w:w="567"/>
        <w:gridCol w:w="709"/>
        <w:gridCol w:w="567"/>
        <w:gridCol w:w="850"/>
        <w:gridCol w:w="711"/>
        <w:gridCol w:w="614"/>
        <w:gridCol w:w="652"/>
        <w:gridCol w:w="611"/>
        <w:gridCol w:w="548"/>
      </w:tblGrid>
      <w:tr w:rsidR="007C1198" w:rsidRPr="001B5528" w:rsidTr="00A125E9">
        <w:trPr>
          <w:trHeight w:val="283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Тип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Общее кол-во </w:t>
            </w:r>
            <w:proofErr w:type="gram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педагоги </w:t>
            </w:r>
            <w:proofErr w:type="spell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ческих</w:t>
            </w:r>
            <w:proofErr w:type="spellEnd"/>
            <w:proofErr w:type="gramEnd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работни ков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Из них аттестовано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В том числе </w:t>
            </w:r>
          </w:p>
        </w:tc>
      </w:tr>
      <w:tr w:rsidR="007C1198" w:rsidRPr="001B5528" w:rsidTr="00A125E9">
        <w:trPr>
          <w:trHeight w:val="50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gramStart"/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52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вторая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СЗД</w:t>
            </w:r>
          </w:p>
        </w:tc>
      </w:tr>
      <w:tr w:rsidR="007C1198" w:rsidRPr="001B5528" w:rsidTr="00A125E9">
        <w:trPr>
          <w:trHeight w:val="761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5528" w:rsidRPr="001B5528" w:rsidRDefault="001B5528" w:rsidP="007C11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</w:t>
            </w:r>
          </w:p>
        </w:tc>
      </w:tr>
    </w:tbl>
    <w:p w:rsidR="001B5528" w:rsidRDefault="001B5528" w:rsidP="001B5528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"/>
        <w:gridCol w:w="2862"/>
        <w:gridCol w:w="992"/>
        <w:gridCol w:w="567"/>
        <w:gridCol w:w="567"/>
        <w:gridCol w:w="709"/>
        <w:gridCol w:w="567"/>
        <w:gridCol w:w="850"/>
        <w:gridCol w:w="709"/>
        <w:gridCol w:w="567"/>
        <w:gridCol w:w="709"/>
        <w:gridCol w:w="567"/>
        <w:gridCol w:w="99"/>
        <w:gridCol w:w="468"/>
      </w:tblGrid>
      <w:tr w:rsidR="007C1198" w:rsidRPr="001B5528" w:rsidTr="00A125E9">
        <w:trPr>
          <w:trHeight w:val="39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7C119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   специалисты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1B5528" w:rsidTr="00A125E9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Воспитатель</w:t>
            </w:r>
          </w:p>
          <w:p w:rsidR="007C1198" w:rsidRPr="001B5528" w:rsidRDefault="007C119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7C1198" w:rsidRPr="001B5528" w:rsidTr="00A125E9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  <w:p w:rsidR="007C1198" w:rsidRPr="001B5528" w:rsidRDefault="007C119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7C1198" w:rsidRPr="001B5528" w:rsidTr="00A125E9">
        <w:trPr>
          <w:trHeight w:val="5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Педагог дополнительного образования (включая старшего)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1B5528" w:rsidTr="00A125E9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1198" w:rsidRPr="001B5528" w:rsidTr="00A125E9">
        <w:trPr>
          <w:trHeight w:val="582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Специалист (инструктор по труду, </w:t>
            </w:r>
            <w:proofErr w:type="gramStart"/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, физкультуре)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C1198" w:rsidRPr="001B5528" w:rsidTr="00A125E9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1B5528" w:rsidTr="00A125E9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1B5528" w:rsidTr="00A125E9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1B5528" w:rsidTr="00A125E9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Другие специалисты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1198" w:rsidRPr="001B5528" w:rsidTr="00A125E9">
        <w:trPr>
          <w:trHeight w:val="29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28" w:rsidRPr="001B5528" w:rsidRDefault="001B5528" w:rsidP="001B552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28" w:rsidRPr="001B5528" w:rsidRDefault="001B5528" w:rsidP="001B552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B5528" w:rsidRPr="001B5528" w:rsidRDefault="001B5528" w:rsidP="001B55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52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1B5528" w:rsidRDefault="001B5528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Default="005E643F" w:rsidP="001B5528">
      <w:pPr>
        <w:jc w:val="center"/>
      </w:pPr>
    </w:p>
    <w:p w:rsidR="005E643F" w:rsidRPr="005E643F" w:rsidRDefault="005E643F" w:rsidP="001B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  ПРОХОЖДЕНИЯ  АТТЕСТАЦИИ  ПЕДАГОГИЧЕСКИХ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43F">
        <w:rPr>
          <w:rFonts w:ascii="Times New Roman" w:hAnsi="Times New Roman" w:cs="Times New Roman"/>
          <w:b/>
          <w:sz w:val="28"/>
          <w:szCs w:val="28"/>
        </w:rPr>
        <w:t xml:space="preserve">РАБОТНИКОВ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43F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5E643F" w:rsidRDefault="005E643F" w:rsidP="001B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3F">
        <w:rPr>
          <w:rFonts w:ascii="Times New Roman" w:hAnsi="Times New Roman" w:cs="Times New Roman"/>
          <w:b/>
          <w:sz w:val="28"/>
          <w:szCs w:val="28"/>
        </w:rPr>
        <w:t xml:space="preserve">(2013-2015 </w:t>
      </w:r>
      <w:proofErr w:type="spellStart"/>
      <w:r w:rsidRPr="005E643F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5E643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E643F">
        <w:rPr>
          <w:rFonts w:ascii="Times New Roman" w:hAnsi="Times New Roman" w:cs="Times New Roman"/>
          <w:b/>
          <w:sz w:val="28"/>
          <w:szCs w:val="28"/>
        </w:rPr>
        <w:t>.)</w:t>
      </w:r>
      <w:bookmarkStart w:id="0" w:name="_GoBack"/>
      <w:bookmarkEnd w:id="0"/>
    </w:p>
    <w:p w:rsidR="005E643F" w:rsidRDefault="005E643F" w:rsidP="001B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3596" w:rsidRDefault="00EB3596" w:rsidP="00EB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96" w:rsidRDefault="00EB3596" w:rsidP="00EB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96" w:rsidRDefault="00EB3596" w:rsidP="00EB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Процент аттестованных педагогов к общему  </w:t>
      </w:r>
    </w:p>
    <w:p w:rsidR="00EB3596" w:rsidRDefault="00EB3596" w:rsidP="00EB3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количеству  педагогического персонала ДОУ</w:t>
      </w:r>
    </w:p>
    <w:p w:rsidR="00EB3596" w:rsidRDefault="00EB3596" w:rsidP="001B5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96" w:rsidRPr="005E643F" w:rsidRDefault="00EB3596" w:rsidP="001B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90796" cy="3388659"/>
            <wp:effectExtent l="0" t="0" r="2476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B3596" w:rsidRPr="005E643F" w:rsidSect="007C1198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9"/>
    <w:rsid w:val="00102C82"/>
    <w:rsid w:val="001907CD"/>
    <w:rsid w:val="001B5528"/>
    <w:rsid w:val="001D6BC8"/>
    <w:rsid w:val="00264D6D"/>
    <w:rsid w:val="002B6305"/>
    <w:rsid w:val="002F1335"/>
    <w:rsid w:val="003406A4"/>
    <w:rsid w:val="00344459"/>
    <w:rsid w:val="00541319"/>
    <w:rsid w:val="005E643F"/>
    <w:rsid w:val="006F0D7A"/>
    <w:rsid w:val="006F7747"/>
    <w:rsid w:val="007C1198"/>
    <w:rsid w:val="009C0EAC"/>
    <w:rsid w:val="00A125E9"/>
    <w:rsid w:val="00A872E9"/>
    <w:rsid w:val="00C616C9"/>
    <w:rsid w:val="00CA09FF"/>
    <w:rsid w:val="00CA789A"/>
    <w:rsid w:val="00D54627"/>
    <w:rsid w:val="00EB3596"/>
    <w:rsid w:val="00F005F0"/>
    <w:rsid w:val="00F1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07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907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131791309039908E-2"/>
          <c:w val="0.72842392096821229"/>
          <c:h val="0.856289520475765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112</c:v>
                </c:pt>
                <c:pt idx="1">
                  <c:v>97</c:v>
                </c:pt>
                <c:pt idx="2">
                  <c:v>119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</c:v>
                </c:pt>
                <c:pt idx="1">
                  <c:v>55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8676096"/>
        <c:axId val="98686080"/>
        <c:axId val="0"/>
      </c:bar3DChart>
      <c:catAx>
        <c:axId val="986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98686080"/>
        <c:crosses val="autoZero"/>
        <c:auto val="1"/>
        <c:lblAlgn val="ctr"/>
        <c:lblOffset val="100"/>
        <c:noMultiLvlLbl val="0"/>
      </c:catAx>
      <c:valAx>
        <c:axId val="9868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67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18405511811028"/>
          <c:y val="0.28485916055011845"/>
          <c:w val="0.21792705599300088"/>
          <c:h val="0.3899896119618619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65093796653391"/>
          <c:y val="7.2864453599971679E-2"/>
          <c:w val="0.55208071371393275"/>
          <c:h val="0.927135546400028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6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0.64</c:v>
                </c:pt>
                <c:pt idx="1">
                  <c:v>0.6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cp:lastPrinted>2016-03-17T08:44:00Z</cp:lastPrinted>
  <dcterms:created xsi:type="dcterms:W3CDTF">2016-03-02T08:18:00Z</dcterms:created>
  <dcterms:modified xsi:type="dcterms:W3CDTF">2016-03-17T08:45:00Z</dcterms:modified>
</cp:coreProperties>
</file>