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E0" w:rsidRPr="00EC1299" w:rsidRDefault="00D864E0" w:rsidP="00EC1299">
      <w:pPr>
        <w:pStyle w:val="1"/>
      </w:pPr>
      <w:r w:rsidRPr="00EC1299">
        <w:t>Форма заявления студента, обучающегося  по образовательной программе среднего профессионального образования,  на сдачу единого государственного экзамена (далее – ЕГЭ)</w:t>
      </w:r>
    </w:p>
    <w:tbl>
      <w:tblPr>
        <w:tblW w:w="9823" w:type="dxa"/>
        <w:tblLook w:val="01E0"/>
      </w:tblPr>
      <w:tblGrid>
        <w:gridCol w:w="54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3"/>
        <w:gridCol w:w="351"/>
        <w:gridCol w:w="308"/>
        <w:gridCol w:w="6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05"/>
      </w:tblGrid>
      <w:tr w:rsidR="00D864E0" w:rsidRPr="008E484B" w:rsidTr="00EC1299">
        <w:trPr>
          <w:cantSplit/>
          <w:trHeight w:val="1047"/>
        </w:trPr>
        <w:tc>
          <w:tcPr>
            <w:tcW w:w="4679" w:type="dxa"/>
            <w:gridSpan w:val="13"/>
          </w:tcPr>
          <w:p w:rsidR="00D864E0" w:rsidRPr="008E484B" w:rsidRDefault="00D864E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5"/>
          </w:tcPr>
          <w:p w:rsidR="00D864E0" w:rsidRDefault="00D864E0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D864E0" w:rsidRPr="008E484B" w:rsidRDefault="00D864E0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129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864E0" w:rsidRPr="00EC1299" w:rsidRDefault="00D864E0" w:rsidP="00F64D3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4E0" w:rsidRPr="008E484B" w:rsidTr="00EC1299">
        <w:trPr>
          <w:gridAfter w:val="13"/>
          <w:wAfter w:w="4485" w:type="dxa"/>
          <w:trHeight w:hRule="exact" w:val="415"/>
        </w:trPr>
        <w:tc>
          <w:tcPr>
            <w:tcW w:w="5338" w:type="dxa"/>
            <w:gridSpan w:val="15"/>
          </w:tcPr>
          <w:p w:rsidR="00D864E0" w:rsidRPr="008E484B" w:rsidRDefault="00D864E0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864E0" w:rsidRPr="008E484B" w:rsidTr="00EC1299">
        <w:trPr>
          <w:gridAfter w:val="1"/>
          <w:wAfter w:w="305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64E0" w:rsidRPr="008E484B" w:rsidRDefault="00D864E0" w:rsidP="00D864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D864E0" w:rsidRPr="008E484B" w:rsidTr="00EC1299">
        <w:trPr>
          <w:trHeight w:hRule="exact" w:val="357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64E0" w:rsidRPr="008E484B" w:rsidRDefault="00D864E0" w:rsidP="00D864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D864E0" w:rsidRPr="008E484B" w:rsidTr="00EC1299">
        <w:trPr>
          <w:trHeight w:hRule="exact" w:val="357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D864E0" w:rsidRPr="008E484B" w:rsidTr="00F64D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D864E0" w:rsidRPr="008E484B" w:rsidRDefault="00D864E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D864E0" w:rsidRPr="008E484B" w:rsidRDefault="00D864E0" w:rsidP="00D864E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864E0" w:rsidRPr="008E484B" w:rsidRDefault="00D864E0" w:rsidP="00D864E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4E0" w:rsidRPr="008E484B" w:rsidRDefault="00D864E0" w:rsidP="00D864E0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64E0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64E0" w:rsidRPr="008E484B" w:rsidRDefault="00D864E0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64E0" w:rsidRPr="00EC1299" w:rsidRDefault="00D864E0" w:rsidP="00D864E0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864E0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64E0" w:rsidRPr="008E484B" w:rsidRDefault="00D864E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864E0" w:rsidRPr="008E484B" w:rsidRDefault="00D864E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64E0" w:rsidRPr="008E484B" w:rsidRDefault="00D864E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864E0" w:rsidRPr="008E484B" w:rsidRDefault="00D864E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4E0" w:rsidRPr="008E484B" w:rsidRDefault="00D864E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4E0" w:rsidRPr="008E484B" w:rsidRDefault="00D864E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864E0" w:rsidRPr="008E484B" w:rsidRDefault="00D864E0" w:rsidP="00D864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сдачи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2268"/>
        <w:gridCol w:w="2268"/>
      </w:tblGrid>
      <w:tr w:rsidR="00D864E0" w:rsidRPr="00ED2DA0" w:rsidTr="00EC1299">
        <w:trPr>
          <w:trHeight w:val="858"/>
        </w:trPr>
        <w:tc>
          <w:tcPr>
            <w:tcW w:w="4077" w:type="dxa"/>
            <w:vAlign w:val="center"/>
          </w:tcPr>
          <w:p w:rsidR="00D864E0" w:rsidRPr="00ED2DA0" w:rsidRDefault="00D864E0" w:rsidP="00F64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76" w:type="dxa"/>
          </w:tcPr>
          <w:p w:rsidR="00D864E0" w:rsidRPr="00ED2DA0" w:rsidRDefault="00D864E0" w:rsidP="00EC1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268" w:type="dxa"/>
            <w:vAlign w:val="center"/>
          </w:tcPr>
          <w:p w:rsidR="00D864E0" w:rsidRPr="00ED2DA0" w:rsidRDefault="00D864E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D864E0" w:rsidRPr="00ED2DA0" w:rsidRDefault="00D864E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D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2268" w:type="dxa"/>
            <w:vAlign w:val="center"/>
          </w:tcPr>
          <w:p w:rsidR="00D864E0" w:rsidRPr="00ED2DA0" w:rsidRDefault="00D864E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 единым расписанием проведения ЕГЭ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302"/>
        </w:trPr>
        <w:tc>
          <w:tcPr>
            <w:tcW w:w="4077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EC1299">
        <w:trPr>
          <w:trHeight w:hRule="exact" w:val="28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64E0" w:rsidRPr="00ED2DA0" w:rsidTr="00891FA6">
        <w:trPr>
          <w:trHeight w:hRule="exact" w:val="4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0" w:rsidRPr="00ED2DA0" w:rsidRDefault="00D864E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864E0" w:rsidRPr="00B42F55" w:rsidRDefault="00D864E0" w:rsidP="00D86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справки организации, реализующей образовательные программы среднего профессионального образования,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D864E0" w:rsidRDefault="00D864E0" w:rsidP="00891FA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891FA6" w:rsidRPr="00891FA6" w:rsidRDefault="00891FA6" w:rsidP="00891FA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64E0" w:rsidRPr="008E484B" w:rsidRDefault="00D864E0" w:rsidP="00891FA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864E0" w:rsidRPr="008E484B" w:rsidRDefault="004701FA" w:rsidP="00D864E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864E0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</w:t>
      </w:r>
      <w:proofErr w:type="spellStart"/>
      <w:r w:rsidR="00D864E0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D864E0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D864E0" w:rsidRPr="008E484B" w:rsidRDefault="004701FA" w:rsidP="00D864E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864E0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864E0" w:rsidRPr="002D5DA8" w:rsidRDefault="00D864E0" w:rsidP="00D864E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864E0" w:rsidRPr="008E484B" w:rsidRDefault="004701FA" w:rsidP="00D864E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864E0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864E0" w:rsidRPr="008E484B" w:rsidRDefault="004701FA" w:rsidP="00D864E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864E0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D864E0" w:rsidRPr="008E484B" w:rsidRDefault="004701FA" w:rsidP="00D864E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864E0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 w:rsidR="00D864E0">
        <w:rPr>
          <w:rFonts w:ascii="Times New Roman" w:eastAsia="Times New Roman" w:hAnsi="Times New Roman" w:cs="Times New Roman"/>
          <w:sz w:val="28"/>
          <w:szCs w:val="28"/>
        </w:rPr>
        <w:t>"</w:t>
      </w:r>
      <w:r w:rsidR="00D864E0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891FA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D864E0" w:rsidRPr="008E484B">
        <w:rPr>
          <w:rFonts w:ascii="Times New Roman" w:eastAsia="Times New Roman" w:hAnsi="Times New Roman" w:cs="Times New Roman"/>
          <w:sz w:val="28"/>
          <w:szCs w:val="28"/>
        </w:rPr>
        <w:t>на 30 минут</w:t>
      </w:r>
    </w:p>
    <w:p w:rsidR="00D864E0" w:rsidRPr="008E484B" w:rsidRDefault="004701FA" w:rsidP="00D864E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864E0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864E0" w:rsidRPr="008E484B" w:rsidRDefault="004701FA" w:rsidP="00D864E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864E0" w:rsidRPr="008E484B" w:rsidRDefault="004701FA" w:rsidP="00D864E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864E0" w:rsidRPr="00891FA6" w:rsidRDefault="00D864E0" w:rsidP="00D864E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1FA6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891F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91FA6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D864E0" w:rsidRPr="008E484B" w:rsidRDefault="00D864E0" w:rsidP="00D864E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D864E0" w:rsidRPr="008E484B" w:rsidRDefault="00D864E0" w:rsidP="00D864E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91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864E0" w:rsidRPr="008E484B" w:rsidRDefault="00D864E0" w:rsidP="00D864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864E0" w:rsidRPr="008E484B" w:rsidRDefault="00D864E0" w:rsidP="00D864E0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3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64E0" w:rsidRPr="008E484B" w:rsidTr="00891FA6">
        <w:trPr>
          <w:trHeight w:hRule="exact" w:val="340"/>
        </w:trPr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1FA6" w:rsidRPr="00891FA6" w:rsidRDefault="00D864E0" w:rsidP="00D864E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D864E0" w:rsidRPr="008E484B" w:rsidTr="00891FA6">
        <w:trPr>
          <w:trHeight w:hRule="exact" w:val="340"/>
        </w:trPr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E0" w:rsidRPr="008E484B" w:rsidRDefault="00D864E0" w:rsidP="00891F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4E0" w:rsidRPr="008E484B" w:rsidRDefault="00D864E0" w:rsidP="00891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1FA6" w:rsidRPr="00891FA6" w:rsidRDefault="00D864E0" w:rsidP="00D864E0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sectPr w:rsidR="00891FA6" w:rsidRPr="00891FA6" w:rsidSect="00891FA6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E0"/>
    <w:rsid w:val="004701FA"/>
    <w:rsid w:val="00891FA6"/>
    <w:rsid w:val="00D806BB"/>
    <w:rsid w:val="00D864E0"/>
    <w:rsid w:val="00EC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E0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C1299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C1299"/>
    <w:rPr>
      <w:rFonts w:eastAsia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E0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864E0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864E0"/>
    <w:rPr>
      <w:rFonts w:eastAsia="Times New Roman" w:cs="Times New Roman"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2</cp:revision>
  <dcterms:created xsi:type="dcterms:W3CDTF">2022-01-13T13:11:00Z</dcterms:created>
  <dcterms:modified xsi:type="dcterms:W3CDTF">2022-01-13T13:11:00Z</dcterms:modified>
</cp:coreProperties>
</file>